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F16" w14:textId="6DC87143" w:rsidR="006C4AA4" w:rsidRDefault="006C4AA4" w:rsidP="0096506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MOSQUITO CONTROL FIELD TECHNICIAN</w:t>
      </w:r>
    </w:p>
    <w:p w14:paraId="3DAE1478" w14:textId="281C78EF" w:rsidR="00965065" w:rsidRDefault="00965065" w:rsidP="00965065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$19.00/hour, effective 3/1/2022</w:t>
      </w:r>
    </w:p>
    <w:p w14:paraId="18B41278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 xml:space="preserve">The East Flagler Mosquito Control District, located in Palm Coast, Florida, is currently accepting applications to fill a full-time Mosquito Control Field Technician position. The standard shift is Monday through Friday from 6:00am to 2:00pm, </w:t>
      </w:r>
      <w:r w:rsidRPr="006C4AA4">
        <w:rPr>
          <w:rFonts w:eastAsia="Times New Roman" w:cstheme="minorHAnsi"/>
          <w:i/>
          <w:iCs/>
          <w:sz w:val="24"/>
          <w:szCs w:val="24"/>
        </w:rPr>
        <w:t>however</w:t>
      </w:r>
      <w:r w:rsidRPr="006C4AA4">
        <w:rPr>
          <w:rFonts w:eastAsia="Times New Roman" w:cstheme="minorHAnsi"/>
          <w:sz w:val="24"/>
          <w:szCs w:val="24"/>
        </w:rPr>
        <w:t>, days and hours will vary based on operational needs. There is a 6-month probationary period during which time a public health pest control license must be obtained. Within 1-year of hire, a UAS pilot license must be obtained. Full-time employees are eligible for benefits after waiting period. East Flagler Mosquito Control District is a drug and nicotine free workplace and an Equal Opportunity Employer committed to a diverse workforce.</w:t>
      </w:r>
    </w:p>
    <w:p w14:paraId="4F355744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Job Responsibilities:</w:t>
      </w:r>
    </w:p>
    <w:p w14:paraId="4C61A518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General Knowledge and Skills:</w:t>
      </w:r>
    </w:p>
    <w:p w14:paraId="590757F1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Attend shifts as scheduled</w:t>
      </w:r>
    </w:p>
    <w:p w14:paraId="09C5AAAC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Work outside year-round in all weather conditions</w:t>
      </w:r>
    </w:p>
    <w:p w14:paraId="7F312E18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Ability to add, subtract, and multiply all units of measure</w:t>
      </w:r>
    </w:p>
    <w:p w14:paraId="1CC255F7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Apply pesticides to suppress mosquitoes</w:t>
      </w:r>
    </w:p>
    <w:p w14:paraId="6668B953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Work independently with minimal supervision</w:t>
      </w:r>
    </w:p>
    <w:p w14:paraId="5A9A81C3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Interact with the public in a courteous and professional manner</w:t>
      </w:r>
    </w:p>
    <w:p w14:paraId="74710328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Drive vehicle safely, obeying Florida State laws</w:t>
      </w:r>
    </w:p>
    <w:p w14:paraId="2E931642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Ability to properly use a computer and smartphone app</w:t>
      </w:r>
    </w:p>
    <w:p w14:paraId="5BC9BE36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Maintain a clean work area</w:t>
      </w:r>
    </w:p>
    <w:p w14:paraId="65930E75" w14:textId="77777777" w:rsidR="006C4AA4" w:rsidRPr="006C4AA4" w:rsidRDefault="006C4AA4" w:rsidP="006C4A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Use proper PPE</w:t>
      </w:r>
    </w:p>
    <w:p w14:paraId="559E8D79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Physical Demands:</w:t>
      </w:r>
    </w:p>
    <w:p w14:paraId="3EA6352C" w14:textId="77777777" w:rsidR="006C4AA4" w:rsidRPr="006C4AA4" w:rsidRDefault="006C4AA4" w:rsidP="006C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Frequent standing and walking (often over 1 mile in the heat)</w:t>
      </w:r>
    </w:p>
    <w:p w14:paraId="0952A723" w14:textId="77777777" w:rsidR="006C4AA4" w:rsidRPr="006C4AA4" w:rsidRDefault="006C4AA4" w:rsidP="006C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Bending, kneeling, reaching, and twisting</w:t>
      </w:r>
    </w:p>
    <w:p w14:paraId="42E2AE80" w14:textId="77777777" w:rsidR="006C4AA4" w:rsidRPr="006C4AA4" w:rsidRDefault="006C4AA4" w:rsidP="006C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Lifting or carrying over 50 pounds</w:t>
      </w:r>
    </w:p>
    <w:p w14:paraId="0D4D349A" w14:textId="77777777" w:rsidR="006C4AA4" w:rsidRPr="006C4AA4" w:rsidRDefault="006C4AA4" w:rsidP="006C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Pushing or pulling 200 pounds</w:t>
      </w:r>
    </w:p>
    <w:p w14:paraId="65E7B216" w14:textId="77777777" w:rsidR="006C4AA4" w:rsidRPr="006C4AA4" w:rsidRDefault="006C4AA4" w:rsidP="006C4A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Using hands for grasping and typing</w:t>
      </w:r>
    </w:p>
    <w:p w14:paraId="04A7F466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Field:</w:t>
      </w:r>
    </w:p>
    <w:p w14:paraId="3A57B0F1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Navigate difficult terrain on foot</w:t>
      </w:r>
    </w:p>
    <w:p w14:paraId="512BD6C1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Carry a backpack blower loaded with pesticide</w:t>
      </w:r>
    </w:p>
    <w:p w14:paraId="19DA95B7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Deal with heat, bugs, snakes, uneven terrain, and other inclement conditions</w:t>
      </w:r>
    </w:p>
    <w:p w14:paraId="71AE3AA9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Perform in-field calculations to determine area treated and amount of product used</w:t>
      </w:r>
    </w:p>
    <w:p w14:paraId="440D538A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Take field samples and monitor mosquito populations</w:t>
      </w:r>
    </w:p>
    <w:p w14:paraId="4E4AAF92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Safely operate truck and utility vehicle-mounted spray equipment</w:t>
      </w:r>
    </w:p>
    <w:p w14:paraId="223E5719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Work near a helicopter to load pesticides</w:t>
      </w:r>
    </w:p>
    <w:p w14:paraId="4CA01281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lastRenderedPageBreak/>
        <w:t>Log data and navigate using ESRI collector app</w:t>
      </w:r>
    </w:p>
    <w:p w14:paraId="33F2B016" w14:textId="77777777" w:rsidR="006C4AA4" w:rsidRPr="006C4AA4" w:rsidRDefault="006C4AA4" w:rsidP="006C4A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Operate UAS for field surveillance</w:t>
      </w:r>
    </w:p>
    <w:p w14:paraId="005A11F0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Service Requests:</w:t>
      </w:r>
    </w:p>
    <w:p w14:paraId="1A6EE4C7" w14:textId="77777777" w:rsidR="006C4AA4" w:rsidRPr="006C4AA4" w:rsidRDefault="006C4AA4" w:rsidP="006C4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Speak in person or on the phone to the public to address mosquito-related concerns</w:t>
      </w:r>
    </w:p>
    <w:p w14:paraId="2B4B6FCD" w14:textId="77777777" w:rsidR="006C4AA4" w:rsidRPr="006C4AA4" w:rsidRDefault="006C4AA4" w:rsidP="006C4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Observe, track, and enter data</w:t>
      </w:r>
    </w:p>
    <w:p w14:paraId="080CD496" w14:textId="77777777" w:rsidR="006C4AA4" w:rsidRPr="006C4AA4" w:rsidRDefault="006C4AA4" w:rsidP="006C4A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Maintain professional communication both in person and by phone</w:t>
      </w:r>
    </w:p>
    <w:p w14:paraId="6F44449F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Maintenance:</w:t>
      </w:r>
    </w:p>
    <w:p w14:paraId="29098891" w14:textId="77777777" w:rsidR="006C4AA4" w:rsidRPr="006C4AA4" w:rsidRDefault="006C4AA4" w:rsidP="006C4A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Track inventory and generate reports</w:t>
      </w:r>
    </w:p>
    <w:p w14:paraId="6DC8DF71" w14:textId="77777777" w:rsidR="006C4AA4" w:rsidRPr="006C4AA4" w:rsidRDefault="006C4AA4" w:rsidP="006C4A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Repair and calibrate motorized application equipment</w:t>
      </w:r>
    </w:p>
    <w:p w14:paraId="4E30D7CE" w14:textId="77777777" w:rsidR="006C4AA4" w:rsidRPr="006C4AA4" w:rsidRDefault="006C4AA4" w:rsidP="006C4A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Operate manual and powered equipment</w:t>
      </w:r>
    </w:p>
    <w:p w14:paraId="42D3C716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Requirements:</w:t>
      </w:r>
    </w:p>
    <w:p w14:paraId="51897B3F" w14:textId="77777777" w:rsidR="006C4AA4" w:rsidRPr="006C4AA4" w:rsidRDefault="006C4AA4" w:rsidP="006C4A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Positive and productive attitude is a must</w:t>
      </w:r>
    </w:p>
    <w:p w14:paraId="2249FB14" w14:textId="77777777" w:rsidR="006C4AA4" w:rsidRPr="006C4AA4" w:rsidRDefault="006C4AA4" w:rsidP="006C4A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High school diploma or equivalent required</w:t>
      </w:r>
    </w:p>
    <w:p w14:paraId="0B31E3EB" w14:textId="77777777" w:rsidR="006C4AA4" w:rsidRPr="006C4AA4" w:rsidRDefault="006C4AA4" w:rsidP="006C4A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BS or AS in the Biological or Natural Sciences field preferred</w:t>
      </w:r>
    </w:p>
    <w:p w14:paraId="140163F3" w14:textId="77777777" w:rsidR="006C4AA4" w:rsidRPr="006C4AA4" w:rsidRDefault="006C4AA4" w:rsidP="006C4A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Maintain a valid Florida driver license</w:t>
      </w:r>
    </w:p>
    <w:p w14:paraId="14640FE3" w14:textId="77777777" w:rsidR="006C4AA4" w:rsidRPr="006C4AA4" w:rsidRDefault="006C4AA4" w:rsidP="006C4A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Pass pre-employment background and driving record check</w:t>
      </w:r>
    </w:p>
    <w:p w14:paraId="5DC22A31" w14:textId="77777777" w:rsidR="006C4AA4" w:rsidRPr="006C4AA4" w:rsidRDefault="006C4AA4" w:rsidP="006C4A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Pass pre-employment drug test</w:t>
      </w:r>
    </w:p>
    <w:p w14:paraId="7CD97283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b/>
          <w:bCs/>
          <w:sz w:val="24"/>
          <w:szCs w:val="24"/>
        </w:rPr>
        <w:t>Benefits:</w:t>
      </w:r>
    </w:p>
    <w:p w14:paraId="3D0B0E31" w14:textId="77777777" w:rsidR="006C4AA4" w:rsidRPr="006C4AA4" w:rsidRDefault="006C4AA4" w:rsidP="006C4AA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After initial waiting period, full-time employees are eligible for the following benefits:</w:t>
      </w:r>
    </w:p>
    <w:p w14:paraId="6C2C385A" w14:textId="77777777" w:rsidR="006C4AA4" w:rsidRPr="006C4AA4" w:rsidRDefault="006C4AA4" w:rsidP="006C4A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Medical, dental, and vision insurance paid by employer in full for the employee</w:t>
      </w:r>
    </w:p>
    <w:p w14:paraId="777ACAA1" w14:textId="77777777" w:rsidR="006C4AA4" w:rsidRPr="006C4AA4" w:rsidRDefault="006C4AA4" w:rsidP="006C4A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Voluntary family medical coverage available via salary reduction</w:t>
      </w:r>
    </w:p>
    <w:p w14:paraId="3CBC7F18" w14:textId="77777777" w:rsidR="006C4AA4" w:rsidRPr="006C4AA4" w:rsidRDefault="006C4AA4" w:rsidP="006C4A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Health savings account</w:t>
      </w:r>
    </w:p>
    <w:p w14:paraId="26649842" w14:textId="77777777" w:rsidR="006C4AA4" w:rsidRPr="006C4AA4" w:rsidRDefault="006C4AA4" w:rsidP="006C4A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Paid holidays</w:t>
      </w:r>
    </w:p>
    <w:p w14:paraId="7C31DBF6" w14:textId="77777777" w:rsidR="006C4AA4" w:rsidRPr="006C4AA4" w:rsidRDefault="006C4AA4" w:rsidP="006C4A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Accrued personal and sick leave</w:t>
      </w:r>
    </w:p>
    <w:p w14:paraId="1FD07138" w14:textId="2EF2AD83" w:rsidR="006C4AA4" w:rsidRDefault="006C4AA4" w:rsidP="006C4A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C4AA4">
        <w:rPr>
          <w:rFonts w:eastAsia="Times New Roman" w:cstheme="minorHAnsi"/>
          <w:sz w:val="24"/>
          <w:szCs w:val="24"/>
        </w:rPr>
        <w:t>FRS retirement participation</w:t>
      </w:r>
    </w:p>
    <w:p w14:paraId="2EF747EB" w14:textId="2D2EADD5" w:rsidR="00A2074D" w:rsidRDefault="00A2074D" w:rsidP="00A207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E1E883F" w14:textId="29352CD9" w:rsidR="00A2074D" w:rsidRPr="00A2074D" w:rsidRDefault="00A2074D" w:rsidP="00A2074D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2074D">
        <w:rPr>
          <w:rFonts w:eastAsia="Times New Roman" w:cstheme="minorHAnsi"/>
          <w:b/>
          <w:bCs/>
          <w:sz w:val="28"/>
          <w:szCs w:val="28"/>
        </w:rPr>
        <w:t xml:space="preserve">Apply on-line at </w:t>
      </w:r>
      <w:hyperlink r:id="rId5" w:history="1">
        <w:r w:rsidRPr="00A2074D">
          <w:rPr>
            <w:rStyle w:val="Hyperlink"/>
            <w:rFonts w:eastAsia="Times New Roman" w:cstheme="minorHAnsi"/>
            <w:b/>
            <w:bCs/>
            <w:sz w:val="28"/>
            <w:szCs w:val="28"/>
          </w:rPr>
          <w:t>https://indeedhi.re/3puMzLb</w:t>
        </w:r>
      </w:hyperlink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72CF8497" w14:textId="77777777" w:rsidR="00A2074D" w:rsidRPr="006C4AA4" w:rsidRDefault="00A2074D" w:rsidP="00A207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A2074D" w:rsidRPr="006C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88C"/>
    <w:multiLevelType w:val="multilevel"/>
    <w:tmpl w:val="77E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6B57"/>
    <w:multiLevelType w:val="multilevel"/>
    <w:tmpl w:val="519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D565D"/>
    <w:multiLevelType w:val="multilevel"/>
    <w:tmpl w:val="D75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338FD"/>
    <w:multiLevelType w:val="multilevel"/>
    <w:tmpl w:val="23A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F2315"/>
    <w:multiLevelType w:val="multilevel"/>
    <w:tmpl w:val="0DB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119B2"/>
    <w:multiLevelType w:val="multilevel"/>
    <w:tmpl w:val="E43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27552"/>
    <w:multiLevelType w:val="multilevel"/>
    <w:tmpl w:val="453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A3F88"/>
    <w:multiLevelType w:val="multilevel"/>
    <w:tmpl w:val="FBA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412E5"/>
    <w:multiLevelType w:val="multilevel"/>
    <w:tmpl w:val="0FB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505DDA"/>
    <w:multiLevelType w:val="multilevel"/>
    <w:tmpl w:val="860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C0DCA"/>
    <w:multiLevelType w:val="multilevel"/>
    <w:tmpl w:val="4F9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A4"/>
    <w:rsid w:val="003B66F9"/>
    <w:rsid w:val="00432DE1"/>
    <w:rsid w:val="006C4AA4"/>
    <w:rsid w:val="00965065"/>
    <w:rsid w:val="00A2074D"/>
    <w:rsid w:val="00DB5BB3"/>
    <w:rsid w:val="00E16B45"/>
    <w:rsid w:val="00E2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74D1"/>
  <w15:chartTrackingRefBased/>
  <w15:docId w15:val="{65173903-3B35-489B-9310-6CAD2393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4A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ss-zneog5">
    <w:name w:val="css-zneog5"/>
    <w:basedOn w:val="Normal"/>
    <w:rsid w:val="006C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eedhi.re/3puMzL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Stewart</dc:creator>
  <cp:keywords/>
  <dc:description/>
  <cp:lastModifiedBy>Melissa Stewart</cp:lastModifiedBy>
  <cp:revision>4</cp:revision>
  <dcterms:created xsi:type="dcterms:W3CDTF">2022-02-28T13:57:00Z</dcterms:created>
  <dcterms:modified xsi:type="dcterms:W3CDTF">2022-03-01T15:21:00Z</dcterms:modified>
</cp:coreProperties>
</file>